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0BA" w:rsidRPr="007C20BA" w:rsidRDefault="007C20BA" w:rsidP="007C20BA">
      <w:pPr>
        <w:pStyle w:val="2"/>
        <w:spacing w:before="0" w:line="39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Cambria" w:eastAsia="Times New Roman" w:hAnsi="Cambria" w:cs="Times New Roman"/>
          <w:bCs/>
          <w:color w:val="000000"/>
          <w:kern w:val="36"/>
          <w:sz w:val="28"/>
          <w:szCs w:val="28"/>
          <w:lang w:eastAsia="ru-RU"/>
        </w:rPr>
        <w:t xml:space="preserve">   </w:t>
      </w:r>
      <w:r w:rsidRPr="007C20B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7C20BA" w:rsidRPr="007C20BA" w:rsidRDefault="007C20BA" w:rsidP="007C20BA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2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УТВЕРЖДЕНО</w:t>
      </w:r>
    </w:p>
    <w:p w:rsidR="007C20BA" w:rsidRPr="007C20BA" w:rsidRDefault="007C20BA" w:rsidP="007C20BA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2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                                                                                                         Заведующий</w:t>
      </w:r>
    </w:p>
    <w:p w:rsidR="007C20BA" w:rsidRPr="007C20BA" w:rsidRDefault="007C20BA" w:rsidP="007C20B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2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МБДОУ д/с № 12 «Росинка»</w:t>
      </w:r>
    </w:p>
    <w:p w:rsidR="007C20BA" w:rsidRPr="007C20BA" w:rsidRDefault="007C20BA" w:rsidP="007C20BA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2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                                             ______Э.М. Зарипова</w:t>
      </w:r>
    </w:p>
    <w:p w:rsidR="007C20BA" w:rsidRPr="007C20BA" w:rsidRDefault="007C20BA" w:rsidP="007C20BA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2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                                              </w:t>
      </w:r>
      <w:r w:rsidR="000E7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«____»________2024</w:t>
      </w:r>
      <w:r w:rsidRPr="007C2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7C20B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7C20BA" w:rsidRPr="0003625A" w:rsidRDefault="007C20BA" w:rsidP="007C20BA">
      <w:pPr>
        <w:keepNext/>
        <w:keepLines/>
        <w:widowControl w:val="0"/>
        <w:suppressAutoHyphens/>
        <w:autoSpaceDN w:val="0"/>
        <w:spacing w:after="0" w:line="390" w:lineRule="atLeast"/>
        <w:jc w:val="center"/>
        <w:outlineLvl w:val="1"/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bidi="en-US"/>
        </w:rPr>
      </w:pPr>
      <w:r w:rsidRPr="0003625A"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bidi="en-US"/>
        </w:rPr>
        <w:t>Годовой план работы первичной профсоюзной организации</w:t>
      </w:r>
    </w:p>
    <w:p w:rsidR="000E76A0" w:rsidRDefault="000E76A0" w:rsidP="000E76A0">
      <w:pPr>
        <w:keepNext/>
        <w:keepLines/>
        <w:widowControl w:val="0"/>
        <w:suppressAutoHyphens/>
        <w:autoSpaceDN w:val="0"/>
        <w:spacing w:after="0" w:line="390" w:lineRule="atLeast"/>
        <w:jc w:val="center"/>
        <w:outlineLvl w:val="1"/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bidi="en-US"/>
        </w:rPr>
        <w:t xml:space="preserve">  МБДОУ №12 «Росинка» на 2024</w:t>
      </w:r>
      <w:r w:rsidR="007C20BA" w:rsidRPr="0003625A"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bidi="en-US"/>
        </w:rPr>
        <w:t xml:space="preserve"> учебный год</w:t>
      </w:r>
    </w:p>
    <w:p w:rsidR="007C20BA" w:rsidRPr="000E76A0" w:rsidRDefault="007C20BA" w:rsidP="000E76A0">
      <w:pPr>
        <w:keepNext/>
        <w:keepLines/>
        <w:widowControl w:val="0"/>
        <w:suppressAutoHyphens/>
        <w:autoSpaceDN w:val="0"/>
        <w:spacing w:after="0" w:line="390" w:lineRule="atLeast"/>
        <w:jc w:val="center"/>
        <w:outlineLvl w:val="1"/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bidi="en-US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 </w:t>
      </w: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ЯНВАРЬ</w:t>
      </w:r>
    </w:p>
    <w:p w:rsidR="007C20BA" w:rsidRPr="007C20BA" w:rsidRDefault="007C20BA" w:rsidP="007C20BA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Утвердить смету по расходованию средств профсоюзного фонда ПО на новый календарный год.</w:t>
      </w:r>
    </w:p>
    <w:p w:rsidR="007C20BA" w:rsidRPr="007C20BA" w:rsidRDefault="007C20BA" w:rsidP="007C20BA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Подготовить предварительные списки детей и сотрудников, членов профсоюза, на летний оздоровительный период.</w:t>
      </w:r>
    </w:p>
    <w:p w:rsidR="007C20BA" w:rsidRPr="007C20BA" w:rsidRDefault="007C20BA" w:rsidP="007C20BA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Провести сверку членов профсоюза. </w:t>
      </w: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ФЕВРАЛЬ</w:t>
      </w:r>
    </w:p>
    <w:p w:rsidR="007C20BA" w:rsidRPr="007C20BA" w:rsidRDefault="007C20BA" w:rsidP="007C20BA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Оформление и сдача списков детей и сотрудников на летний оздоровительный отдых.</w:t>
      </w:r>
    </w:p>
    <w:p w:rsidR="007C20BA" w:rsidRPr="007C20BA" w:rsidRDefault="007C20BA" w:rsidP="007C20BA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Начать подготовку к мероприятиям, посвященным Международному женскому дню 8 Марта.</w:t>
      </w:r>
    </w:p>
    <w:p w:rsidR="007C20BA" w:rsidRPr="007C20BA" w:rsidRDefault="007C20BA" w:rsidP="007C20BA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Контроль над распределением стимулирующих выплат.</w:t>
      </w: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МАРТ</w:t>
      </w:r>
    </w:p>
    <w:p w:rsidR="007C20BA" w:rsidRPr="007C20BA" w:rsidRDefault="007C20BA" w:rsidP="007C20B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Провести профсоюзное собрание «Соблюдение трудовой дисциплины»</w:t>
      </w:r>
    </w:p>
    <w:p w:rsidR="007C20BA" w:rsidRPr="007C20BA" w:rsidRDefault="007C20BA" w:rsidP="007C20B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Поздравить коллектив с Международным женским днем. Подготовить вечерний досуг для сотрудников.</w:t>
      </w:r>
    </w:p>
    <w:p w:rsidR="007C20BA" w:rsidRPr="007C20BA" w:rsidRDefault="007C20BA" w:rsidP="007C20B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Контроль санитарного состояния групп.</w:t>
      </w:r>
    </w:p>
    <w:p w:rsidR="007C20BA" w:rsidRPr="007C20BA" w:rsidRDefault="007C20BA" w:rsidP="007C20B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Контроль санитарных книжек сотрудников. </w:t>
      </w: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АПРЕЛЬ</w:t>
      </w:r>
    </w:p>
    <w:p w:rsidR="007C20BA" w:rsidRPr="007C20BA" w:rsidRDefault="007C20BA" w:rsidP="007C20B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Наблюдение за организацией прохождения медицинской комиссии сотрудников.</w:t>
      </w:r>
    </w:p>
    <w:p w:rsidR="007C20BA" w:rsidRPr="007C20BA" w:rsidRDefault="007C20BA" w:rsidP="007C20B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Подготовка и проведение субботников «Забота об участке ДОУ - дело всего коллектива»</w:t>
      </w:r>
    </w:p>
    <w:p w:rsidR="007C20BA" w:rsidRPr="007C20BA" w:rsidRDefault="007C20BA" w:rsidP="007C20B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Оформление заявок на санаторно-курортное лечение.</w:t>
      </w:r>
    </w:p>
    <w:p w:rsidR="007C20BA" w:rsidRPr="007C20BA" w:rsidRDefault="007C20BA" w:rsidP="007C20B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Подготовка к мероприятиям 1 Мая и 9 Мая.</w:t>
      </w:r>
    </w:p>
    <w:p w:rsidR="007C20BA" w:rsidRPr="007C20BA" w:rsidRDefault="007C20BA" w:rsidP="007C20B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lastRenderedPageBreak/>
        <w:t>Работа с документами. </w:t>
      </w: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МАЙ</w:t>
      </w:r>
    </w:p>
    <w:p w:rsidR="007C20BA" w:rsidRPr="007C20BA" w:rsidRDefault="007C20BA" w:rsidP="007C20BA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Проведение майских праздников, с приглашением и чествованием ветеранов, детей войны.</w:t>
      </w:r>
    </w:p>
    <w:p w:rsidR="007C20BA" w:rsidRPr="007C20BA" w:rsidRDefault="007C20BA" w:rsidP="007C20BA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Оформление документов для летнего оздоровительного периода.</w:t>
      </w:r>
    </w:p>
    <w:p w:rsidR="007C20BA" w:rsidRPr="007C20BA" w:rsidRDefault="007C20BA" w:rsidP="007C20BA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Подготовка к выпускным балам.</w:t>
      </w:r>
    </w:p>
    <w:p w:rsidR="007C20BA" w:rsidRPr="007C20BA" w:rsidRDefault="007C20BA" w:rsidP="007C20BA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Благоустройство территории.</w:t>
      </w: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ИЮНЬ</w:t>
      </w:r>
    </w:p>
    <w:p w:rsidR="007C20BA" w:rsidRPr="007C20BA" w:rsidRDefault="007C20BA" w:rsidP="007C20BA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Проверить состояние охраны труда и техники безопасности в ДОУ на летний период.</w:t>
      </w:r>
    </w:p>
    <w:p w:rsidR="007C20BA" w:rsidRPr="007C20BA" w:rsidRDefault="007C20BA" w:rsidP="007C20BA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Осуществлять контроль над своевременной выплатой отпускных работникам образовательного учреждения.</w:t>
      </w:r>
    </w:p>
    <w:p w:rsidR="007C20BA" w:rsidRPr="007C20BA" w:rsidRDefault="007C20BA" w:rsidP="007C20BA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Планирование профсоюзных собраний на следующий учебный год.</w:t>
      </w: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ИЮЛЬ</w:t>
      </w:r>
    </w:p>
    <w:p w:rsidR="00A51F8D" w:rsidRPr="00A51F8D" w:rsidRDefault="007C20BA" w:rsidP="007C20BA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Организовать туристический отдых для желающих членов Профсоюза.</w:t>
      </w:r>
    </w:p>
    <w:p w:rsidR="007C20BA" w:rsidRPr="00A51F8D" w:rsidRDefault="007C20BA" w:rsidP="007C20BA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Отчет выполнения «Соглашения по охране труда» за 1 полугодие года</w:t>
      </w:r>
    </w:p>
    <w:p w:rsidR="00A51F8D" w:rsidRPr="007C20BA" w:rsidRDefault="00A51F8D" w:rsidP="00A51F8D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3   </w:t>
      </w: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Подготовка к приемке детского сада к новому учебному году. </w:t>
      </w:r>
    </w:p>
    <w:p w:rsidR="00A51F8D" w:rsidRPr="007C20BA" w:rsidRDefault="00A51F8D" w:rsidP="00A51F8D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7C20BA" w:rsidRPr="007C20BA" w:rsidRDefault="007C20BA" w:rsidP="007C20BA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АВГУСТ</w:t>
      </w:r>
    </w:p>
    <w:p w:rsidR="007C20BA" w:rsidRPr="007C20BA" w:rsidRDefault="007C20BA" w:rsidP="007C20BA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Работа с документами.</w:t>
      </w:r>
    </w:p>
    <w:p w:rsidR="007C20BA" w:rsidRPr="007C20BA" w:rsidRDefault="007C20BA" w:rsidP="007C20BA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Подготовить отчет о проведенной работе.</w:t>
      </w:r>
    </w:p>
    <w:p w:rsidR="007C20BA" w:rsidRPr="007C20BA" w:rsidRDefault="007C20BA" w:rsidP="007C20BA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Согласование  с администрацией ДОУ тарификации.</w:t>
      </w:r>
    </w:p>
    <w:p w:rsidR="000E76A0" w:rsidRPr="007C20BA" w:rsidRDefault="000E76A0" w:rsidP="000E76A0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СЕНТЯБРЬ</w:t>
      </w:r>
    </w:p>
    <w:p w:rsidR="000E76A0" w:rsidRPr="007C20BA" w:rsidRDefault="000E76A0" w:rsidP="000E76A0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Составить план работы ПК на учебный год.</w:t>
      </w:r>
    </w:p>
    <w:p w:rsidR="000E76A0" w:rsidRPr="007C20BA" w:rsidRDefault="000E76A0" w:rsidP="000E76A0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Ознакомить сотрудников с новым коллективным договором.</w:t>
      </w:r>
    </w:p>
    <w:p w:rsidR="000E76A0" w:rsidRPr="007C20BA" w:rsidRDefault="000E76A0" w:rsidP="000E76A0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Подготовить мероприятие, посвященное дню дошкольного работника.</w:t>
      </w:r>
    </w:p>
    <w:p w:rsidR="000E76A0" w:rsidRPr="007C20BA" w:rsidRDefault="000E76A0" w:rsidP="000E76A0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Наблюдение за проведением вакцинации против гриппа среди сотрудников.</w:t>
      </w:r>
    </w:p>
    <w:p w:rsidR="000E76A0" w:rsidRPr="007C20BA" w:rsidRDefault="000E76A0" w:rsidP="000E76A0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Организовать диспансеризацию работников ДОУ</w:t>
      </w:r>
    </w:p>
    <w:p w:rsidR="000E76A0" w:rsidRDefault="000E76A0" w:rsidP="000E76A0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0E76A0" w:rsidRDefault="000E76A0" w:rsidP="000E76A0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0E76A0" w:rsidRPr="007C20BA" w:rsidRDefault="000E76A0" w:rsidP="000E76A0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ОКТЯБРЬ</w:t>
      </w:r>
    </w:p>
    <w:p w:rsidR="000E76A0" w:rsidRPr="007C20BA" w:rsidRDefault="000E76A0" w:rsidP="000E76A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Согласовать  инструкции по охране труда и технике безопасности, проверить наличие подписей сотрудников.</w:t>
      </w:r>
    </w:p>
    <w:p w:rsidR="000E76A0" w:rsidRPr="007C20BA" w:rsidRDefault="000E76A0" w:rsidP="000E76A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Оформить уголок профсоюза.</w:t>
      </w:r>
    </w:p>
    <w:p w:rsidR="000E76A0" w:rsidRPr="007C20BA" w:rsidRDefault="000E76A0" w:rsidP="000E76A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Работа с новыми сотрудниками.</w:t>
      </w:r>
    </w:p>
    <w:p w:rsidR="000E76A0" w:rsidRPr="007C20BA" w:rsidRDefault="000E76A0" w:rsidP="000E76A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Подготовка к проведению детских утренников. </w:t>
      </w:r>
    </w:p>
    <w:p w:rsidR="000E76A0" w:rsidRPr="007C20BA" w:rsidRDefault="000E76A0" w:rsidP="000E76A0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НОЯБРЬ</w:t>
      </w:r>
    </w:p>
    <w:p w:rsidR="000E76A0" w:rsidRPr="007C20BA" w:rsidRDefault="000E76A0" w:rsidP="000E76A0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Провести рейд проверки за работой пищеблока.</w:t>
      </w:r>
    </w:p>
    <w:p w:rsidR="000E76A0" w:rsidRPr="007C20BA" w:rsidRDefault="000E76A0" w:rsidP="000E76A0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Контроль выполнения норм СанПиНа</w:t>
      </w:r>
    </w:p>
    <w:p w:rsidR="000E76A0" w:rsidRPr="007C20BA" w:rsidRDefault="000E76A0" w:rsidP="000E76A0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Контроль ведения трудовых книжек, личных дел сотрудников.</w:t>
      </w:r>
    </w:p>
    <w:p w:rsidR="000E76A0" w:rsidRPr="007C20BA" w:rsidRDefault="000E76A0" w:rsidP="000E76A0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Контроль над распределением стимулирующих выплат. </w:t>
      </w:r>
    </w:p>
    <w:p w:rsidR="000E76A0" w:rsidRPr="007C20BA" w:rsidRDefault="000E76A0" w:rsidP="000E76A0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0E76A0" w:rsidRPr="007C20BA" w:rsidRDefault="000E76A0" w:rsidP="000E76A0">
      <w:p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ДЕКАБРЬ</w:t>
      </w:r>
    </w:p>
    <w:p w:rsidR="000E76A0" w:rsidRPr="007C20BA" w:rsidRDefault="000E76A0" w:rsidP="000E76A0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C20BA">
        <w:rPr>
          <w:rFonts w:ascii="Times New Roman" w:hAnsi="Times New Roman" w:cs="Times New Roman"/>
          <w:bCs/>
          <w:iCs/>
          <w:sz w:val="28"/>
          <w:szCs w:val="28"/>
        </w:rPr>
        <w:t>Согласовать график отпусков на новый календарный год.</w:t>
      </w:r>
    </w:p>
    <w:p w:rsidR="000E76A0" w:rsidRPr="007C20BA" w:rsidRDefault="000E76A0" w:rsidP="000E76A0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2.</w:t>
      </w:r>
      <w:r w:rsidRPr="007C20BA">
        <w:rPr>
          <w:rFonts w:ascii="Times New Roman" w:hAnsi="Times New Roman" w:cs="Times New Roman"/>
          <w:bCs/>
          <w:iCs/>
          <w:sz w:val="28"/>
          <w:szCs w:val="28"/>
        </w:rPr>
        <w:t>Подготовка и проведение новогодних праздников.</w:t>
      </w:r>
    </w:p>
    <w:p w:rsidR="000E76A0" w:rsidRPr="007C20BA" w:rsidRDefault="000E76A0" w:rsidP="000E76A0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3.</w:t>
      </w:r>
      <w:r w:rsidRPr="007C20BA">
        <w:rPr>
          <w:rFonts w:ascii="Times New Roman" w:hAnsi="Times New Roman" w:cs="Times New Roman"/>
          <w:bCs/>
          <w:iCs/>
          <w:sz w:val="28"/>
          <w:szCs w:val="28"/>
        </w:rPr>
        <w:t>Контроль над распределением стимулирующих выплат.</w:t>
      </w:r>
    </w:p>
    <w:p w:rsidR="000E76A0" w:rsidRPr="007C20BA" w:rsidRDefault="000E76A0" w:rsidP="000E76A0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4.</w:t>
      </w:r>
      <w:r w:rsidRPr="007C20BA">
        <w:rPr>
          <w:rFonts w:ascii="Times New Roman" w:hAnsi="Times New Roman" w:cs="Times New Roman"/>
          <w:bCs/>
          <w:iCs/>
          <w:sz w:val="28"/>
          <w:szCs w:val="28"/>
        </w:rPr>
        <w:t>Составить предварительную смету распределения профсоюзных средств на следующий год.</w:t>
      </w:r>
    </w:p>
    <w:p w:rsidR="000E76A0" w:rsidRPr="007C20BA" w:rsidRDefault="000E76A0" w:rsidP="000E76A0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5.</w:t>
      </w:r>
      <w:r w:rsidRPr="007C20BA">
        <w:rPr>
          <w:rFonts w:ascii="Times New Roman" w:hAnsi="Times New Roman" w:cs="Times New Roman"/>
          <w:bCs/>
          <w:iCs/>
          <w:sz w:val="28"/>
          <w:szCs w:val="28"/>
        </w:rPr>
        <w:t>Наблюдение за выполнением сотрудниками правил охраны труда и пожарной безопасности. </w:t>
      </w:r>
    </w:p>
    <w:p w:rsidR="008B305B" w:rsidRPr="007C20BA" w:rsidRDefault="008B305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B305B" w:rsidRPr="007C20BA" w:rsidSect="007C20B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D2D1E"/>
    <w:multiLevelType w:val="multilevel"/>
    <w:tmpl w:val="249CC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F85DF6"/>
    <w:multiLevelType w:val="multilevel"/>
    <w:tmpl w:val="E39A0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BB089A"/>
    <w:multiLevelType w:val="multilevel"/>
    <w:tmpl w:val="46A80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246492"/>
    <w:multiLevelType w:val="multilevel"/>
    <w:tmpl w:val="46A80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FE5868"/>
    <w:multiLevelType w:val="multilevel"/>
    <w:tmpl w:val="B0A43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3E785E"/>
    <w:multiLevelType w:val="multilevel"/>
    <w:tmpl w:val="01F0A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19342C"/>
    <w:multiLevelType w:val="multilevel"/>
    <w:tmpl w:val="8E003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B40BD5"/>
    <w:multiLevelType w:val="multilevel"/>
    <w:tmpl w:val="38A0C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5A0992"/>
    <w:multiLevelType w:val="multilevel"/>
    <w:tmpl w:val="8B6EA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3754DE9"/>
    <w:multiLevelType w:val="multilevel"/>
    <w:tmpl w:val="3BFE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5442271"/>
    <w:multiLevelType w:val="multilevel"/>
    <w:tmpl w:val="171AA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D940825"/>
    <w:multiLevelType w:val="multilevel"/>
    <w:tmpl w:val="53928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89A7EF9"/>
    <w:multiLevelType w:val="multilevel"/>
    <w:tmpl w:val="C876D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BE4E39"/>
    <w:multiLevelType w:val="multilevel"/>
    <w:tmpl w:val="5D840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5"/>
  </w:num>
  <w:num w:numId="3">
    <w:abstractNumId w:val="2"/>
  </w:num>
  <w:num w:numId="4">
    <w:abstractNumId w:val="11"/>
  </w:num>
  <w:num w:numId="5">
    <w:abstractNumId w:val="9"/>
  </w:num>
  <w:num w:numId="6">
    <w:abstractNumId w:val="8"/>
  </w:num>
  <w:num w:numId="7">
    <w:abstractNumId w:val="6"/>
  </w:num>
  <w:num w:numId="8">
    <w:abstractNumId w:val="10"/>
  </w:num>
  <w:num w:numId="9">
    <w:abstractNumId w:val="4"/>
  </w:num>
  <w:num w:numId="10">
    <w:abstractNumId w:val="12"/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435"/>
    <w:rsid w:val="0003625A"/>
    <w:rsid w:val="000E76A0"/>
    <w:rsid w:val="002D5435"/>
    <w:rsid w:val="007C20BA"/>
    <w:rsid w:val="008B305B"/>
    <w:rsid w:val="00A5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C20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C20B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0E7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6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C20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C20B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0E7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6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3</cp:revision>
  <cp:lastPrinted>2024-02-29T06:16:00Z</cp:lastPrinted>
  <dcterms:created xsi:type="dcterms:W3CDTF">2024-02-29T06:18:00Z</dcterms:created>
  <dcterms:modified xsi:type="dcterms:W3CDTF">2024-02-29T06:18:00Z</dcterms:modified>
</cp:coreProperties>
</file>